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proofErr w:type="gramStart"/>
            <w:r w:rsidR="003316F1" w:rsidRPr="003316F1">
              <w:rPr>
                <w:rFonts w:ascii="Times New Roman" w:hAnsi="Times New Roman" w:hint="eastAsia"/>
                <w:color w:val="333333"/>
                <w:szCs w:val="18"/>
              </w:rPr>
              <w:t>吴雪桐</w:t>
            </w:r>
            <w:proofErr w:type="gramEnd"/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316F1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3316F1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316F1" w:rsidP="003316F1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3316F1">
              <w:rPr>
                <w:rFonts w:ascii="Times New Roman" w:hAnsi="Times New Roman"/>
                <w:color w:val="333333"/>
                <w:szCs w:val="18"/>
              </w:rPr>
              <w:t>22018211060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05454C" w:rsidRPr="0005454C">
              <w:rPr>
                <w:rFonts w:ascii="Times New Roman" w:hAnsi="Times New Roman" w:hint="eastAsia"/>
                <w:color w:val="333333"/>
                <w:szCs w:val="18"/>
              </w:rPr>
              <w:t>■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3316F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2018.11-2019.1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B369BC" w:rsidRDefault="003316F1" w:rsidP="003316F1">
            <w:pPr>
              <w:pStyle w:val="a5"/>
              <w:spacing w:before="0" w:beforeAutospacing="0" w:after="0" w:afterAutospacing="0" w:line="360" w:lineRule="auto"/>
              <w:ind w:firstLineChars="150" w:firstLine="42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gramStart"/>
            <w:r w:rsidRPr="003316F1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吴雪桐</w:t>
            </w:r>
            <w:r w:rsidR="00C04291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在</w:t>
            </w:r>
            <w:proofErr w:type="gramEnd"/>
            <w:r w:rsidR="00C04291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对外联络合作处担任助管期间，对工作积极主动、</w:t>
            </w:r>
            <w:r w:rsidR="00B369B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认真踏实、严守纪律</w:t>
            </w:r>
            <w:r w:rsidR="00C04291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，能够保质保量地完成工作</w:t>
            </w:r>
            <w:r w:rsidR="0005454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综合素质强，</w:t>
            </w:r>
            <w:r w:rsidR="0005454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表现优秀。</w:t>
            </w:r>
            <w:r w:rsidR="0005454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工作上，主要负责校友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活动的筹备，参与部分活动的组织</w:t>
            </w:r>
            <w:r w:rsidR="0033595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，部分会议的准备及服务，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协助财务老师完成会计单据的整理，信息录入以及校友卡的发放，校友导师计划活动报名，并</w:t>
            </w:r>
            <w:r w:rsidR="0033595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协助老师完成其他日常</w:t>
            </w:r>
            <w:r w:rsidR="0005454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等。</w:t>
            </w:r>
            <w:r w:rsidR="00C04291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学习能力较强，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勤于思考和总结，不断提升自我；认真对待老师们交办的工作，</w:t>
            </w:r>
            <w:r w:rsidR="00B369B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平时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能够</w:t>
            </w:r>
            <w:r>
              <w:rPr>
                <w:rFonts w:hint="eastAsia"/>
                <w:sz w:val="28"/>
                <w:szCs w:val="28"/>
              </w:rPr>
              <w:t>保证出勤，得到了部门老师、校友的好评。</w:t>
            </w:r>
            <w:bookmarkStart w:id="0" w:name="_GoBack"/>
            <w:bookmarkEnd w:id="0"/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3316F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316F1" w:rsidRPr="00F655A1">
        <w:rPr>
          <w:color w:val="333333"/>
          <w:kern w:val="0"/>
          <w:sz w:val="28"/>
          <w:szCs w:val="28"/>
        </w:rPr>
        <w:t>20</w:t>
      </w:r>
      <w:r w:rsidR="003316F1">
        <w:rPr>
          <w:rFonts w:hint="eastAsia"/>
          <w:color w:val="333333"/>
          <w:kern w:val="0"/>
          <w:sz w:val="28"/>
          <w:szCs w:val="28"/>
        </w:rPr>
        <w:t xml:space="preserve">18  </w:t>
      </w:r>
      <w:r w:rsidR="003316F1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316F1">
        <w:rPr>
          <w:rFonts w:hint="eastAsia"/>
          <w:color w:val="333333"/>
          <w:kern w:val="0"/>
          <w:sz w:val="28"/>
          <w:szCs w:val="28"/>
        </w:rPr>
        <w:t>12</w:t>
      </w:r>
      <w:r w:rsidR="003316F1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316F1">
        <w:rPr>
          <w:rFonts w:hint="eastAsia"/>
          <w:color w:val="333333"/>
          <w:kern w:val="0"/>
          <w:sz w:val="28"/>
          <w:szCs w:val="28"/>
        </w:rPr>
        <w:t>26</w:t>
      </w:r>
      <w:r w:rsidR="003316F1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6C0" w:rsidRDefault="001526C0" w:rsidP="001701CE">
      <w:r>
        <w:separator/>
      </w:r>
    </w:p>
  </w:endnote>
  <w:endnote w:type="continuationSeparator" w:id="0">
    <w:p w:rsidR="001526C0" w:rsidRDefault="001526C0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6C0" w:rsidRDefault="001526C0" w:rsidP="001701CE">
      <w:r>
        <w:separator/>
      </w:r>
    </w:p>
  </w:footnote>
  <w:footnote w:type="continuationSeparator" w:id="0">
    <w:p w:rsidR="001526C0" w:rsidRDefault="001526C0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05454C"/>
    <w:rsid w:val="001526C0"/>
    <w:rsid w:val="001601FF"/>
    <w:rsid w:val="001661FF"/>
    <w:rsid w:val="001701CE"/>
    <w:rsid w:val="00185C0E"/>
    <w:rsid w:val="0027724A"/>
    <w:rsid w:val="00307D6A"/>
    <w:rsid w:val="003316F1"/>
    <w:rsid w:val="00335957"/>
    <w:rsid w:val="0038769A"/>
    <w:rsid w:val="003955AE"/>
    <w:rsid w:val="0039582C"/>
    <w:rsid w:val="003E096A"/>
    <w:rsid w:val="005C1901"/>
    <w:rsid w:val="005D0EE1"/>
    <w:rsid w:val="006F039B"/>
    <w:rsid w:val="00753907"/>
    <w:rsid w:val="00883B09"/>
    <w:rsid w:val="008C5B2B"/>
    <w:rsid w:val="00997C9B"/>
    <w:rsid w:val="009A41EC"/>
    <w:rsid w:val="00A6424C"/>
    <w:rsid w:val="00AA205B"/>
    <w:rsid w:val="00AC157F"/>
    <w:rsid w:val="00B369BC"/>
    <w:rsid w:val="00B620C4"/>
    <w:rsid w:val="00B97A0F"/>
    <w:rsid w:val="00C04291"/>
    <w:rsid w:val="00C256A6"/>
    <w:rsid w:val="00C57DA7"/>
    <w:rsid w:val="00CC1A3B"/>
    <w:rsid w:val="00CC26E9"/>
    <w:rsid w:val="00CD4788"/>
    <w:rsid w:val="00D153A8"/>
    <w:rsid w:val="00D352E8"/>
    <w:rsid w:val="00DB0117"/>
    <w:rsid w:val="00DB2F00"/>
    <w:rsid w:val="00DB62D5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2018-12-26T07:13:00Z</cp:lastPrinted>
  <dcterms:created xsi:type="dcterms:W3CDTF">2018-12-26T07:14:00Z</dcterms:created>
  <dcterms:modified xsi:type="dcterms:W3CDTF">2018-12-26T07:14:00Z</dcterms:modified>
</cp:coreProperties>
</file>